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Kitchen Star</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the fun brainteaser Kitchen Star, you need to rotate layers featuring scribbles until a doodle is formed. Use as few moves as possible when putting the doodle together so you can earn more stars. There are forty levels to get through, and you can earn a maximum of three starts per level. More and more brainteaser lovers across the world are showcasing their skills in Kitchen Star, so why not see if you have what it takes to be victorious? Try out Kitchen Star online today and create beautiful doodles from what at first appear to be unconnected parts.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